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6" w:rsidRPr="00812E76" w:rsidRDefault="000E6E66" w:rsidP="000C3184">
      <w:pPr>
        <w:spacing w:after="0" w:line="240" w:lineRule="auto"/>
        <w:rPr>
          <w:sz w:val="16"/>
        </w:rPr>
      </w:pPr>
      <w:bookmarkStart w:id="0" w:name="_GoBack"/>
      <w:bookmarkEnd w:id="0"/>
    </w:p>
    <w:p w:rsidR="00D211A3" w:rsidRPr="00D211A3" w:rsidRDefault="00D211A3" w:rsidP="00D211A3">
      <w:pPr>
        <w:shd w:val="clear" w:color="auto" w:fill="901432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211A3">
        <w:rPr>
          <w:rFonts w:ascii="Arial" w:hAnsi="Arial" w:cs="Arial"/>
          <w:b/>
          <w:sz w:val="18"/>
          <w:szCs w:val="18"/>
        </w:rPr>
        <w:t>DATOS DEL SOLICITANTE</w:t>
      </w:r>
    </w:p>
    <w:p w:rsidR="00D211A3" w:rsidRPr="00D211A3" w:rsidRDefault="00D211A3" w:rsidP="00D211A3">
      <w:pPr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p w:rsidR="000C3184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NOMBRE</w:t>
      </w:r>
      <w:r w:rsidR="008E1686">
        <w:rPr>
          <w:rFonts w:ascii="Arial" w:hAnsi="Arial" w:cs="Arial"/>
          <w:b/>
          <w:sz w:val="18"/>
          <w:szCs w:val="18"/>
        </w:rPr>
        <w:t>S:</w:t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960408485"/>
          <w:placeholder>
            <w:docPart w:val="07E346EE42AB4E3B9B2DF008B2A9D75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tabs>
          <w:tab w:val="left" w:pos="25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APELLIDOS: </w:t>
      </w:r>
      <w:r w:rsidR="00AA589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</w:t>
      </w:r>
      <w:sdt>
        <w:sdtPr>
          <w:rPr>
            <w:rStyle w:val="Estilo1"/>
          </w:rPr>
          <w:id w:val="-1202477559"/>
          <w:placeholder>
            <w:docPart w:val="719A41B93F45433F93AAA401ABFB9D8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461234122"/>
          <w:placeholder>
            <w:docPart w:val="147ADCB36D9845B18AE7969E89D0E4D8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592539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0C3184" w:rsidRPr="000A689E">
        <w:rPr>
          <w:rFonts w:ascii="Arial" w:hAnsi="Arial" w:cs="Arial"/>
          <w:b/>
          <w:sz w:val="18"/>
          <w:szCs w:val="18"/>
        </w:rPr>
        <w:t>N DE RESIDENC</w:t>
      </w:r>
      <w:r w:rsidR="008E1686">
        <w:rPr>
          <w:rFonts w:ascii="Arial" w:hAnsi="Arial" w:cs="Arial"/>
          <w:b/>
          <w:sz w:val="18"/>
          <w:szCs w:val="18"/>
        </w:rPr>
        <w:t>IA: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393701182"/>
          <w:placeholder>
            <w:docPart w:val="BDE9ADF842244675B5398F6175D3EFE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2005724741"/>
          <w:placeholder>
            <w:docPart w:val="322BE325DCE141FA87CC7DC2EDA47ADC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TELÉFONO</w:t>
      </w:r>
      <w:r w:rsidR="008E1686">
        <w:rPr>
          <w:rFonts w:ascii="Arial" w:hAnsi="Arial" w:cs="Arial"/>
          <w:b/>
          <w:sz w:val="18"/>
          <w:szCs w:val="18"/>
        </w:rPr>
        <w:t xml:space="preserve"> FIJO: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507598195"/>
          <w:placeholder>
            <w:docPart w:val="3F5F93587B884955BB38E6AE96786948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513261885"/>
          <w:placeholder>
            <w:docPart w:val="BE6314197DD6468384AAAA82328B607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58660A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E – MAIL</w:t>
      </w:r>
      <w:r w:rsidR="008E1686">
        <w:rPr>
          <w:rFonts w:ascii="Arial" w:hAnsi="Arial" w:cs="Arial"/>
          <w:b/>
          <w:sz w:val="18"/>
          <w:szCs w:val="18"/>
          <w:lang w:val="pt-BR"/>
        </w:rPr>
        <w:t>:</w:t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r w:rsidR="008E1686">
        <w:rPr>
          <w:rFonts w:ascii="Arial" w:hAnsi="Arial" w:cs="Arial"/>
          <w:b/>
          <w:sz w:val="18"/>
          <w:szCs w:val="18"/>
          <w:lang w:val="pt-BR"/>
        </w:rPr>
        <w:tab/>
      </w:r>
      <w:sdt>
        <w:sdtPr>
          <w:rPr>
            <w:rStyle w:val="Estilo1"/>
          </w:rPr>
          <w:id w:val="907348673"/>
          <w:placeholder>
            <w:docPart w:val="BCE3CAE283094BB69F57D14FB75D905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58660A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FACULTAD: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sdt>
        <w:sdtPr>
          <w:rPr>
            <w:rStyle w:val="Estilo1"/>
          </w:rPr>
          <w:id w:val="1953829800"/>
          <w:placeholder>
            <w:docPart w:val="908E6B0094D84B4DA38C83C394A2C23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58660A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PROGRAMA ACADÉMICO:</w:t>
      </w:r>
      <w:r>
        <w:rPr>
          <w:rFonts w:ascii="Arial" w:hAnsi="Arial" w:cs="Arial"/>
          <w:b/>
          <w:sz w:val="18"/>
          <w:szCs w:val="18"/>
          <w:lang w:val="pt-BR"/>
        </w:rPr>
        <w:tab/>
      </w:r>
      <w:r>
        <w:rPr>
          <w:rFonts w:ascii="Arial" w:hAnsi="Arial" w:cs="Arial"/>
          <w:b/>
          <w:sz w:val="18"/>
          <w:szCs w:val="18"/>
          <w:lang w:val="pt-BR"/>
        </w:rPr>
        <w:tab/>
      </w:r>
      <w:sdt>
        <w:sdtPr>
          <w:rPr>
            <w:rStyle w:val="Estilo1"/>
          </w:rPr>
          <w:id w:val="-1075817790"/>
          <w:placeholder>
            <w:docPart w:val="7BE90287A8D849949AACE84B3857EEA5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INSTITUC</w:t>
      </w:r>
      <w:r w:rsidR="008E1686">
        <w:rPr>
          <w:rFonts w:ascii="Arial" w:hAnsi="Arial" w:cs="Arial"/>
          <w:b/>
          <w:sz w:val="18"/>
          <w:szCs w:val="18"/>
        </w:rPr>
        <w:t>IÓN DE DESTINO: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027910312"/>
          <w:placeholder>
            <w:docPart w:val="828096C2103244DCBCFFAFC7D849E7D7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8E1686">
        <w:rPr>
          <w:rFonts w:ascii="Arial" w:hAnsi="Arial" w:cs="Arial"/>
          <w:b/>
          <w:sz w:val="18"/>
          <w:szCs w:val="18"/>
        </w:rPr>
        <w:t>N: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1816637722"/>
          <w:placeholder>
            <w:docPart w:val="13D747BCD9774E099C2CD8F12244E1A3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CIUDAD/PAÍS: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427767265"/>
          <w:placeholder>
            <w:docPart w:val="011EDB7A94D84494965ABEBDCA93FF04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8E1686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FACULTAD: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173526558"/>
          <w:placeholder>
            <w:docPart w:val="DEBE0EF6D9DA4673B0E43AF8592FDC2F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8E1686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PROGRAMA ACADÉMICO: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2107995384"/>
          <w:placeholder>
            <w:docPart w:val="3D54FE309E0B474180FE1456FE12FE84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0C3184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FECHA ESTANCIA/ITINER</w:t>
      </w:r>
      <w:r w:rsidR="008E1686">
        <w:rPr>
          <w:rFonts w:ascii="Arial" w:hAnsi="Arial" w:cs="Arial"/>
          <w:b/>
          <w:sz w:val="18"/>
          <w:szCs w:val="18"/>
        </w:rPr>
        <w:t>ARIO:</w:t>
      </w:r>
      <w:r w:rsidR="008E1686">
        <w:rPr>
          <w:rFonts w:ascii="Arial" w:hAnsi="Arial" w:cs="Arial"/>
          <w:b/>
          <w:sz w:val="18"/>
          <w:szCs w:val="18"/>
        </w:rPr>
        <w:tab/>
      </w:r>
      <w:r w:rsidR="008E1686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1050502803"/>
          <w:placeholder>
            <w:docPart w:val="00CCC12F361F4178A09CFD652B2CA39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0C3184" w:rsidRPr="00D211A3" w:rsidRDefault="000C3184" w:rsidP="00D211A3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0C3184" w:rsidRPr="000A689E" w:rsidRDefault="002D5441" w:rsidP="006C5C39">
      <w:pPr>
        <w:shd w:val="clear" w:color="auto" w:fill="901432"/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shd w:val="clear" w:color="auto" w:fill="901432"/>
        </w:rPr>
        <w:t>INFORMACIÓN FINANCIERA</w:t>
      </w:r>
    </w:p>
    <w:p w:rsidR="00D211A3" w:rsidRPr="00D211A3" w:rsidRDefault="00D211A3" w:rsidP="00D211A3">
      <w:pPr>
        <w:spacing w:after="0" w:line="240" w:lineRule="auto"/>
        <w:rPr>
          <w:rFonts w:ascii="Arial" w:hAnsi="Arial" w:cs="Arial"/>
          <w:b/>
          <w:sz w:val="12"/>
          <w:szCs w:val="18"/>
        </w:rPr>
      </w:pPr>
    </w:p>
    <w:p w:rsidR="000C3184" w:rsidRPr="007A239A" w:rsidRDefault="000C3184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ACTIVIDAD FINANCIADA POR</w:t>
      </w:r>
      <w:r>
        <w:rPr>
          <w:rFonts w:ascii="Arial" w:hAnsi="Arial" w:cs="Arial"/>
          <w:b/>
          <w:sz w:val="18"/>
          <w:szCs w:val="18"/>
        </w:rPr>
        <w:t>:</w:t>
      </w:r>
    </w:p>
    <w:p w:rsidR="000C3184" w:rsidRPr="007A239A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ENTIDAD OFICIAL</w:t>
      </w:r>
      <w:r>
        <w:rPr>
          <w:rFonts w:ascii="Arial" w:hAnsi="Arial" w:cs="Arial"/>
          <w:b/>
          <w:sz w:val="18"/>
          <w:szCs w:val="18"/>
        </w:rPr>
        <w:t>:</w:t>
      </w:r>
      <w:r w:rsidR="00934B7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4500933"/>
          <w:placeholder>
            <w:docPart w:val="DefaultPlaceholder_1082065159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934B70" w:rsidRPr="00934B7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934B70">
        <w:rPr>
          <w:rStyle w:val="Estilo16"/>
        </w:rPr>
        <w:tab/>
      </w:r>
      <w:r w:rsidR="00934B70">
        <w:rPr>
          <w:rStyle w:val="Estilo16"/>
        </w:rPr>
        <w:tab/>
      </w:r>
      <w:r w:rsidR="000C3184">
        <w:rPr>
          <w:rStyle w:val="Estilo16"/>
        </w:rPr>
        <w:t xml:space="preserve"> </w:t>
      </w:r>
      <w:r w:rsidR="000C3184" w:rsidRPr="007A239A">
        <w:rPr>
          <w:rStyle w:val="Estilo16"/>
          <w:b/>
        </w:rPr>
        <w:t>¿</w:t>
      </w:r>
      <w:r w:rsidR="008E1686">
        <w:rPr>
          <w:rStyle w:val="Estilo16"/>
          <w:b/>
          <w:sz w:val="18"/>
          <w:szCs w:val="18"/>
        </w:rPr>
        <w:t>CUAL?</w:t>
      </w:r>
      <w:r w:rsidR="008E1686">
        <w:rPr>
          <w:rStyle w:val="Estilo16"/>
          <w:b/>
          <w:sz w:val="18"/>
          <w:szCs w:val="18"/>
        </w:rPr>
        <w:tab/>
      </w:r>
      <w:sdt>
        <w:sdtPr>
          <w:rPr>
            <w:rStyle w:val="Estilo5"/>
          </w:rPr>
          <w:id w:val="1034079424"/>
          <w:placeholder>
            <w:docPart w:val="07E346EE42AB4E3B9B2DF008B2A9D751"/>
          </w:placeholder>
          <w:showingPlcHdr/>
        </w:sdtPr>
        <w:sdtEndPr>
          <w:rPr>
            <w:rStyle w:val="Estilo16"/>
            <w:b/>
            <w:sz w:val="18"/>
            <w:szCs w:val="18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7A239A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ENTIDAD PRIVADA</w:t>
      </w:r>
      <w:r>
        <w:rPr>
          <w:rFonts w:ascii="Arial" w:hAnsi="Arial" w:cs="Arial"/>
          <w:b/>
          <w:sz w:val="18"/>
          <w:szCs w:val="18"/>
        </w:rPr>
        <w:t>:</w:t>
      </w:r>
      <w:r w:rsidR="00934B70" w:rsidRPr="00934B7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91621623"/>
          <w:placeholder>
            <w:docPart w:val="99E68C4CFAEE4588BFE56642E03EEA5F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934B70" w:rsidRPr="00934B7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934B70">
        <w:rPr>
          <w:rFonts w:ascii="Arial" w:hAnsi="Arial" w:cs="Arial"/>
          <w:sz w:val="20"/>
          <w:szCs w:val="20"/>
        </w:rPr>
        <w:tab/>
      </w:r>
      <w:r w:rsidR="00934B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C3184" w:rsidRPr="007A239A">
        <w:rPr>
          <w:rStyle w:val="Estilo16"/>
          <w:b/>
        </w:rPr>
        <w:t>¿</w:t>
      </w:r>
      <w:r w:rsidR="008E1686">
        <w:rPr>
          <w:rStyle w:val="Estilo16"/>
          <w:b/>
          <w:sz w:val="18"/>
          <w:szCs w:val="18"/>
        </w:rPr>
        <w:t>CUAL?</w:t>
      </w:r>
      <w:r w:rsidR="008E1686">
        <w:rPr>
          <w:rStyle w:val="Estilo16"/>
          <w:b/>
          <w:sz w:val="18"/>
          <w:szCs w:val="18"/>
        </w:rPr>
        <w:tab/>
      </w:r>
      <w:sdt>
        <w:sdtPr>
          <w:rPr>
            <w:rStyle w:val="Estilo6"/>
          </w:rPr>
          <w:id w:val="1490367726"/>
          <w:placeholder>
            <w:docPart w:val="4F5FBB92605B4651B881C47EBD606F02"/>
          </w:placeholder>
          <w:showingPlcHdr/>
        </w:sdtPr>
        <w:sdtEndPr>
          <w:rPr>
            <w:rStyle w:val="Estilo16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Default="0068417C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A239A">
        <w:rPr>
          <w:rFonts w:ascii="Arial" w:hAnsi="Arial" w:cs="Arial"/>
          <w:b/>
          <w:sz w:val="18"/>
          <w:szCs w:val="18"/>
        </w:rPr>
        <w:t>RECURSOS PROPIOS</w:t>
      </w:r>
      <w:r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74314486"/>
          <w:placeholder>
            <w:docPart w:val="C8C8C25E15714F33A972A3033D3B6174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934B70" w:rsidRPr="00934B7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934B70">
        <w:rPr>
          <w:rFonts w:ascii="Arial" w:hAnsi="Arial" w:cs="Arial"/>
          <w:sz w:val="20"/>
          <w:szCs w:val="20"/>
        </w:rPr>
        <w:tab/>
      </w:r>
      <w:r w:rsidR="000C3184" w:rsidRPr="007A239A">
        <w:rPr>
          <w:rStyle w:val="Estilo16"/>
          <w:b/>
        </w:rPr>
        <w:t>¿</w:t>
      </w:r>
      <w:r w:rsidR="008E1686">
        <w:rPr>
          <w:rStyle w:val="Estilo16"/>
          <w:b/>
          <w:sz w:val="18"/>
          <w:szCs w:val="18"/>
        </w:rPr>
        <w:t>CUAL?</w:t>
      </w:r>
      <w:r w:rsidR="008E1686">
        <w:rPr>
          <w:rStyle w:val="Estilo16"/>
          <w:b/>
          <w:sz w:val="18"/>
          <w:szCs w:val="18"/>
        </w:rPr>
        <w:tab/>
      </w:r>
      <w:sdt>
        <w:sdtPr>
          <w:rPr>
            <w:rStyle w:val="Estilo7"/>
          </w:rPr>
          <w:id w:val="-1853636878"/>
          <w:placeholder>
            <w:docPart w:val="07E346EE42AB4E3B9B2DF008B2A9D751"/>
          </w:placeholder>
          <w:showingPlcHdr/>
        </w:sdtPr>
        <w:sdtEndPr>
          <w:rPr>
            <w:rStyle w:val="Estilo16"/>
            <w:b/>
            <w:sz w:val="18"/>
            <w:szCs w:val="18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D211A3" w:rsidRDefault="000C3184" w:rsidP="00D211A3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D211A3" w:rsidRPr="00D211A3" w:rsidRDefault="000C3184" w:rsidP="00D211A3">
      <w:pPr>
        <w:shd w:val="clear" w:color="auto" w:fill="901432"/>
        <w:spacing w:after="0" w:line="360" w:lineRule="auto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D211A3">
        <w:rPr>
          <w:rFonts w:ascii="Arial" w:hAnsi="Arial" w:cs="Arial"/>
          <w:b/>
          <w:bCs/>
          <w:color w:val="FFFFFF" w:themeColor="background1"/>
          <w:sz w:val="18"/>
          <w:szCs w:val="18"/>
        </w:rPr>
        <w:t>ACTIVIDAD A REALIZAR:</w:t>
      </w:r>
      <w:r w:rsidR="008E1686" w:rsidRPr="00D211A3"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  <w:r w:rsidR="008E1686" w:rsidRPr="00D211A3">
        <w:rPr>
          <w:rFonts w:ascii="Arial" w:hAnsi="Arial" w:cs="Arial"/>
          <w:b/>
          <w:bCs/>
          <w:color w:val="FFFFFF" w:themeColor="background1"/>
          <w:sz w:val="18"/>
          <w:szCs w:val="18"/>
        </w:rPr>
        <w:tab/>
      </w:r>
    </w:p>
    <w:p w:rsidR="00D211A3" w:rsidRPr="00D211A3" w:rsidRDefault="00D211A3" w:rsidP="00D211A3">
      <w:pPr>
        <w:spacing w:after="0" w:line="240" w:lineRule="auto"/>
        <w:jc w:val="both"/>
        <w:rPr>
          <w:rStyle w:val="Estilo8"/>
          <w:sz w:val="12"/>
        </w:rPr>
      </w:pPr>
    </w:p>
    <w:p w:rsidR="000C3184" w:rsidRPr="000A689E" w:rsidRDefault="005D6AC9" w:rsidP="0068417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sdt>
        <w:sdtPr>
          <w:rPr>
            <w:rStyle w:val="Estilo8"/>
          </w:rPr>
          <w:id w:val="-900437008"/>
          <w:placeholder>
            <w:docPart w:val="07E346EE42AB4E3B9B2DF008B2A9D751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bCs/>
            <w:color w:val="000000"/>
            <w:sz w:val="18"/>
            <w:szCs w:val="18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0C3184" w:rsidP="000C3184">
      <w:pPr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C3184" w:rsidRPr="000A689E" w:rsidRDefault="000C3184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0C3184" w:rsidRPr="000A689E" w:rsidRDefault="0068417C" w:rsidP="000C3184">
      <w:pPr>
        <w:spacing w:after="0" w:line="360" w:lineRule="auto"/>
        <w:rPr>
          <w:rFonts w:ascii="Arial" w:hAnsi="Arial" w:cs="Arial"/>
          <w:b/>
          <w:sz w:val="18"/>
          <w:szCs w:val="18"/>
          <w:lang w:eastAsia="es-CO"/>
        </w:rPr>
      </w:pPr>
      <w:r w:rsidRPr="000A689E"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0C3184" w:rsidRPr="000A689E" w:rsidRDefault="005D6AC9" w:rsidP="006841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sdt>
        <w:sdtPr>
          <w:rPr>
            <w:rStyle w:val="Estilo1"/>
          </w:rPr>
          <w:id w:val="2032834228"/>
          <w:placeholder>
            <w:docPart w:val="84A19A3A7CD7430A945DD578B7658547"/>
          </w:placeholder>
          <w:showingPlcHdr/>
        </w:sdtPr>
        <w:sdtEndPr>
          <w:rPr>
            <w:rStyle w:val="Fuentedeprrafopredeter"/>
            <w:rFonts w:asciiTheme="minorHAnsi" w:hAnsiTheme="minorHAnsi" w:cs="Arial"/>
            <w:b/>
            <w:sz w:val="18"/>
            <w:szCs w:val="18"/>
          </w:rPr>
        </w:sdtEndPr>
        <w:sdtContent>
          <w:r w:rsidR="000C3184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C3184" w:rsidRPr="000A689E" w:rsidRDefault="0068417C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A689E">
        <w:rPr>
          <w:rFonts w:ascii="Arial" w:hAnsi="Arial" w:cs="Arial"/>
          <w:b/>
          <w:sz w:val="18"/>
          <w:szCs w:val="18"/>
        </w:rPr>
        <w:t>NOMBRE COMPLETO</w:t>
      </w:r>
    </w:p>
    <w:sdt>
      <w:sdtPr>
        <w:rPr>
          <w:rFonts w:ascii="Arial" w:hAnsi="Arial" w:cs="Arial"/>
          <w:b/>
          <w:sz w:val="18"/>
          <w:szCs w:val="18"/>
        </w:rPr>
        <w:id w:val="-588320829"/>
        <w:placeholder>
          <w:docPart w:val="07E346EE42AB4E3B9B2DF008B2A9D751"/>
        </w:placeholder>
      </w:sdtPr>
      <w:sdtEndPr/>
      <w:sdtContent>
        <w:sdt>
          <w:sdtPr>
            <w:rPr>
              <w:rStyle w:val="Estilo4"/>
            </w:rPr>
            <w:id w:val="-709947984"/>
            <w:placeholder>
              <w:docPart w:val="07E346EE42AB4E3B9B2DF008B2A9D751"/>
            </w:placeholder>
            <w:showingPlcHdr/>
          </w:sdtPr>
          <w:sdtEndPr>
            <w:rPr>
              <w:rStyle w:val="Fuentedeprrafopredeter"/>
              <w:rFonts w:asciiTheme="minorHAnsi" w:hAnsiTheme="minorHAnsi" w:cs="Arial"/>
              <w:b/>
              <w:sz w:val="18"/>
              <w:szCs w:val="18"/>
            </w:rPr>
          </w:sdtEndPr>
          <w:sdtContent>
            <w:p w:rsidR="000C3184" w:rsidRPr="000A689E" w:rsidRDefault="00EB483D" w:rsidP="0068417C">
              <w:pPr>
                <w:spacing w:after="0" w:line="360" w:lineRule="auto"/>
                <w:jc w:val="both"/>
                <w:rPr>
                  <w:rFonts w:ascii="Arial" w:hAnsi="Arial" w:cs="Arial"/>
                  <w:b/>
                  <w:sz w:val="18"/>
                  <w:szCs w:val="18"/>
                </w:rPr>
              </w:pPr>
              <w:r w:rsidRPr="00925858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Haga clic aquí para escribir texto.</w:t>
              </w:r>
            </w:p>
          </w:sdtContent>
        </w:sdt>
      </w:sdtContent>
    </w:sdt>
    <w:p w:rsidR="000C3184" w:rsidRPr="000A689E" w:rsidRDefault="00E11407" w:rsidP="000C318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</w:t>
      </w:r>
      <w:r w:rsidR="0068417C" w:rsidRPr="000A689E">
        <w:rPr>
          <w:rFonts w:ascii="Arial" w:hAnsi="Arial" w:cs="Arial"/>
          <w:b/>
          <w:sz w:val="18"/>
          <w:szCs w:val="18"/>
        </w:rPr>
        <w:t>N</w:t>
      </w:r>
    </w:p>
    <w:p w:rsidR="000C3184" w:rsidRDefault="0068417C" w:rsidP="0068417C">
      <w:pPr>
        <w:spacing w:after="0" w:line="240" w:lineRule="auto"/>
        <w:ind w:left="4248"/>
        <w:jc w:val="both"/>
        <w:rPr>
          <w:rStyle w:val="Estilo3"/>
        </w:rPr>
      </w:pPr>
      <w:r>
        <w:rPr>
          <w:rFonts w:ascii="Arial" w:hAnsi="Arial" w:cs="Arial"/>
          <w:b/>
          <w:sz w:val="16"/>
          <w:szCs w:val="16"/>
        </w:rPr>
        <w:t>FECHA:</w:t>
      </w:r>
      <w:r w:rsidR="008E1686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Estilo3"/>
          </w:rPr>
          <w:id w:val="612551555"/>
          <w:placeholder>
            <w:docPart w:val="00CCC12F361F4178A09CFD652B2CA39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/>
            <w:sz w:val="16"/>
            <w:szCs w:val="16"/>
          </w:rPr>
        </w:sdtEndPr>
        <w:sdtContent>
          <w:r w:rsidR="00EB483D"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194B80" w:rsidRPr="00194B80" w:rsidRDefault="00194B80" w:rsidP="0068417C">
      <w:pPr>
        <w:spacing w:after="0" w:line="240" w:lineRule="auto"/>
        <w:ind w:left="4248"/>
        <w:jc w:val="both"/>
        <w:rPr>
          <w:rStyle w:val="Estilo3"/>
          <w:sz w:val="8"/>
        </w:rPr>
      </w:pPr>
    </w:p>
    <w:p w:rsidR="00D211A3" w:rsidRPr="00194B80" w:rsidRDefault="00194B80" w:rsidP="00194B8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194B80">
        <w:rPr>
          <w:rFonts w:ascii="Arial" w:hAnsi="Arial" w:cs="Arial"/>
          <w:b/>
          <w:sz w:val="14"/>
          <w:szCs w:val="14"/>
        </w:rPr>
        <w:t xml:space="preserve">NOTA: Para dar trámite a ésta solicitud debe adjuntar fotocopia del carnet vigente, invitación o aceptación a la actividad académica y carta de aval del Consejo Académico </w:t>
      </w:r>
    </w:p>
    <w:sectPr w:rsidR="00D211A3" w:rsidRPr="00194B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C9" w:rsidRDefault="005D6AC9" w:rsidP="000C3184">
      <w:pPr>
        <w:spacing w:after="0" w:line="240" w:lineRule="auto"/>
      </w:pPr>
      <w:r>
        <w:separator/>
      </w:r>
    </w:p>
  </w:endnote>
  <w:endnote w:type="continuationSeparator" w:id="0">
    <w:p w:rsidR="005D6AC9" w:rsidRDefault="005D6AC9" w:rsidP="000C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C9" w:rsidRDefault="005D6AC9" w:rsidP="000C3184">
      <w:pPr>
        <w:spacing w:after="0" w:line="240" w:lineRule="auto"/>
      </w:pPr>
      <w:r>
        <w:separator/>
      </w:r>
    </w:p>
  </w:footnote>
  <w:footnote w:type="continuationSeparator" w:id="0">
    <w:p w:rsidR="005D6AC9" w:rsidRDefault="005D6AC9" w:rsidP="000C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18"/>
      <w:gridCol w:w="5935"/>
      <w:gridCol w:w="1467"/>
    </w:tblGrid>
    <w:tr w:rsidR="00406505" w:rsidTr="00646E0B">
      <w:trPr>
        <w:trHeight w:val="561"/>
      </w:trPr>
      <w:tc>
        <w:tcPr>
          <w:tcW w:w="1418" w:type="dxa"/>
          <w:vMerge w:val="restart"/>
        </w:tcPr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  <w:r>
            <w:rPr>
              <w:b/>
              <w:noProof/>
              <w:color w:val="FFFFFF" w:themeColor="background1"/>
              <w:sz w:val="28"/>
              <w:lang w:val="en-US"/>
            </w:rPr>
            <w:drawing>
              <wp:anchor distT="0" distB="0" distL="114300" distR="114300" simplePos="0" relativeHeight="251659264" behindDoc="1" locked="0" layoutInCell="1" allowOverlap="1" wp14:anchorId="26CF8F2E" wp14:editId="03B48ECA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406505" w:rsidRPr="00BE7A72" w:rsidRDefault="00406505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406505" w:rsidRPr="00BE7A72" w:rsidRDefault="00406505" w:rsidP="00646E0B">
          <w:pPr>
            <w:pStyle w:val="Encabezado"/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FO-05</w:t>
          </w:r>
        </w:p>
      </w:tc>
    </w:tr>
    <w:tr w:rsidR="00406505" w:rsidTr="00646E0B">
      <w:trPr>
        <w:trHeight w:val="172"/>
      </w:trPr>
      <w:tc>
        <w:tcPr>
          <w:tcW w:w="1418" w:type="dxa"/>
          <w:vMerge/>
        </w:tcPr>
        <w:p w:rsidR="00406505" w:rsidRDefault="00406505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406505" w:rsidRPr="00BE7A72" w:rsidRDefault="00406505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 w:rsidRPr="00406505">
            <w:rPr>
              <w:rFonts w:ascii="Trebuchet MS" w:hAnsi="Trebuchet MS"/>
              <w:b/>
              <w:sz w:val="28"/>
            </w:rPr>
            <w:t>FORMATO SOLICITUD CARTA DE PRESENTACIÓN PARA TRÁMITE DE VISA</w:t>
          </w:r>
        </w:p>
      </w:tc>
      <w:tc>
        <w:tcPr>
          <w:tcW w:w="1498" w:type="dxa"/>
          <w:vAlign w:val="center"/>
        </w:tcPr>
        <w:p w:rsidR="00406505" w:rsidRPr="00BE7A72" w:rsidRDefault="00406505" w:rsidP="00646E0B">
          <w:pPr>
            <w:pStyle w:val="Encabezado"/>
            <w:jc w:val="center"/>
            <w:rPr>
              <w:rFonts w:ascii="Trebuchet MS" w:hAnsi="Trebuchet MS"/>
              <w:sz w:val="28"/>
            </w:rPr>
          </w:pPr>
          <w:r w:rsidRPr="00BE7A72">
            <w:rPr>
              <w:rFonts w:ascii="Trebuchet MS" w:hAnsi="Trebuchet MS"/>
            </w:rPr>
            <w:t>VERSIÓN:</w:t>
          </w:r>
          <w:r w:rsidR="008007E7">
            <w:rPr>
              <w:rFonts w:ascii="Trebuchet MS" w:hAnsi="Trebuchet MS"/>
            </w:rPr>
            <w:t xml:space="preserve"> </w:t>
          </w:r>
          <w:r w:rsidRPr="00BE7A72">
            <w:rPr>
              <w:rFonts w:ascii="Trebuchet MS" w:hAnsi="Trebuchet MS"/>
            </w:rPr>
            <w:t>01</w:t>
          </w:r>
        </w:p>
      </w:tc>
    </w:tr>
  </w:tbl>
  <w:p w:rsidR="000C3184" w:rsidRDefault="000C31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4"/>
    <w:rsid w:val="00002CDF"/>
    <w:rsid w:val="000805EE"/>
    <w:rsid w:val="000C0614"/>
    <w:rsid w:val="000C3184"/>
    <w:rsid w:val="000D0C81"/>
    <w:rsid w:val="000E0CCE"/>
    <w:rsid w:val="000E6E66"/>
    <w:rsid w:val="001847EB"/>
    <w:rsid w:val="00184DBD"/>
    <w:rsid w:val="00194B80"/>
    <w:rsid w:val="001A55F6"/>
    <w:rsid w:val="001B321D"/>
    <w:rsid w:val="001E6C1B"/>
    <w:rsid w:val="001F381F"/>
    <w:rsid w:val="00224CEA"/>
    <w:rsid w:val="002340E6"/>
    <w:rsid w:val="0023502D"/>
    <w:rsid w:val="00241A7D"/>
    <w:rsid w:val="002773F6"/>
    <w:rsid w:val="002D5441"/>
    <w:rsid w:val="002E48CE"/>
    <w:rsid w:val="002E5654"/>
    <w:rsid w:val="00315A7C"/>
    <w:rsid w:val="00393D35"/>
    <w:rsid w:val="003C26DE"/>
    <w:rsid w:val="003E33F9"/>
    <w:rsid w:val="00406505"/>
    <w:rsid w:val="00407C22"/>
    <w:rsid w:val="004275D5"/>
    <w:rsid w:val="00433AD4"/>
    <w:rsid w:val="004402C4"/>
    <w:rsid w:val="0044662B"/>
    <w:rsid w:val="004657BB"/>
    <w:rsid w:val="004807A5"/>
    <w:rsid w:val="004879C8"/>
    <w:rsid w:val="004E275E"/>
    <w:rsid w:val="004F1F08"/>
    <w:rsid w:val="004F5E99"/>
    <w:rsid w:val="00557B78"/>
    <w:rsid w:val="00587870"/>
    <w:rsid w:val="00592539"/>
    <w:rsid w:val="005C009F"/>
    <w:rsid w:val="005D59C8"/>
    <w:rsid w:val="005D6828"/>
    <w:rsid w:val="005D6AC9"/>
    <w:rsid w:val="005F7ADD"/>
    <w:rsid w:val="00633C09"/>
    <w:rsid w:val="00651A2A"/>
    <w:rsid w:val="00661A6D"/>
    <w:rsid w:val="006825DC"/>
    <w:rsid w:val="0068417C"/>
    <w:rsid w:val="006B5582"/>
    <w:rsid w:val="006C5C39"/>
    <w:rsid w:val="006D1FB5"/>
    <w:rsid w:val="006F33D4"/>
    <w:rsid w:val="00703B64"/>
    <w:rsid w:val="007053DA"/>
    <w:rsid w:val="00711EB1"/>
    <w:rsid w:val="00727AC8"/>
    <w:rsid w:val="0074406E"/>
    <w:rsid w:val="007A2C81"/>
    <w:rsid w:val="007D4E60"/>
    <w:rsid w:val="007F62CE"/>
    <w:rsid w:val="008007E7"/>
    <w:rsid w:val="00812E76"/>
    <w:rsid w:val="00841B0A"/>
    <w:rsid w:val="00853A61"/>
    <w:rsid w:val="008E1686"/>
    <w:rsid w:val="00900435"/>
    <w:rsid w:val="00925858"/>
    <w:rsid w:val="00934B70"/>
    <w:rsid w:val="009416DE"/>
    <w:rsid w:val="009A1D13"/>
    <w:rsid w:val="009A29FE"/>
    <w:rsid w:val="009C6209"/>
    <w:rsid w:val="00A17203"/>
    <w:rsid w:val="00A27166"/>
    <w:rsid w:val="00A532C6"/>
    <w:rsid w:val="00A77B19"/>
    <w:rsid w:val="00AA4533"/>
    <w:rsid w:val="00AA5894"/>
    <w:rsid w:val="00AB480A"/>
    <w:rsid w:val="00B138A6"/>
    <w:rsid w:val="00B5146E"/>
    <w:rsid w:val="00BC4BE4"/>
    <w:rsid w:val="00BD2F14"/>
    <w:rsid w:val="00C00027"/>
    <w:rsid w:val="00C32C46"/>
    <w:rsid w:val="00C55BA0"/>
    <w:rsid w:val="00C94443"/>
    <w:rsid w:val="00CB4A4D"/>
    <w:rsid w:val="00CE02A3"/>
    <w:rsid w:val="00CF1BA7"/>
    <w:rsid w:val="00CF4F38"/>
    <w:rsid w:val="00D101C0"/>
    <w:rsid w:val="00D211A3"/>
    <w:rsid w:val="00D57F5B"/>
    <w:rsid w:val="00D62D53"/>
    <w:rsid w:val="00DB580B"/>
    <w:rsid w:val="00DC7171"/>
    <w:rsid w:val="00DE3C03"/>
    <w:rsid w:val="00DF79EE"/>
    <w:rsid w:val="00E0581C"/>
    <w:rsid w:val="00E11407"/>
    <w:rsid w:val="00E32FD5"/>
    <w:rsid w:val="00E33F43"/>
    <w:rsid w:val="00E67148"/>
    <w:rsid w:val="00E72182"/>
    <w:rsid w:val="00E77FB0"/>
    <w:rsid w:val="00E843FB"/>
    <w:rsid w:val="00E90F34"/>
    <w:rsid w:val="00EB483D"/>
    <w:rsid w:val="00EC6AD3"/>
    <w:rsid w:val="00EE4FDF"/>
    <w:rsid w:val="00F5477A"/>
    <w:rsid w:val="00F62D3B"/>
    <w:rsid w:val="00F657D7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FAE5D-2127-4C04-AA2B-F3955D2B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8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18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C3184"/>
  </w:style>
  <w:style w:type="paragraph" w:styleId="Piedepgina">
    <w:name w:val="footer"/>
    <w:basedOn w:val="Normal"/>
    <w:link w:val="PiedepginaCar"/>
    <w:uiPriority w:val="99"/>
    <w:unhideWhenUsed/>
    <w:rsid w:val="000C318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3184"/>
  </w:style>
  <w:style w:type="paragraph" w:styleId="Textodeglobo">
    <w:name w:val="Balloon Text"/>
    <w:basedOn w:val="Normal"/>
    <w:link w:val="TextodegloboCar"/>
    <w:uiPriority w:val="99"/>
    <w:semiHidden/>
    <w:unhideWhenUsed/>
    <w:rsid w:val="000C3184"/>
    <w:pPr>
      <w:spacing w:after="0" w:line="240" w:lineRule="auto"/>
    </w:pPr>
    <w:rPr>
      <w:rFonts w:ascii="Tahoma" w:hAnsi="Tahoma" w:cs="Tahoma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8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C3184"/>
    <w:rPr>
      <w:color w:val="808080"/>
    </w:rPr>
  </w:style>
  <w:style w:type="character" w:customStyle="1" w:styleId="Estilo1">
    <w:name w:val="Estilo1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16">
    <w:name w:val="Estilo16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5">
    <w:name w:val="Estilo5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6">
    <w:name w:val="Estilo6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7">
    <w:name w:val="Estilo7"/>
    <w:basedOn w:val="Fuentedeprrafopredeter"/>
    <w:uiPriority w:val="1"/>
    <w:rsid w:val="000C3184"/>
    <w:rPr>
      <w:rFonts w:ascii="Arial" w:hAnsi="Arial"/>
      <w:sz w:val="20"/>
    </w:rPr>
  </w:style>
  <w:style w:type="character" w:customStyle="1" w:styleId="Estilo8">
    <w:name w:val="Estilo8"/>
    <w:basedOn w:val="Fuentedeprrafopredeter"/>
    <w:uiPriority w:val="1"/>
    <w:rsid w:val="000C31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40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346EE42AB4E3B9B2DF008B2A9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9284-3FF7-4376-A672-4DCE7C3FC34B}"/>
      </w:docPartPr>
      <w:docPartBody>
        <w:p w:rsidR="00A70AC9" w:rsidRDefault="00797817" w:rsidP="00797817">
          <w:pPr>
            <w:pStyle w:val="07E346EE42AB4E3B9B2DF008B2A9D751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19A41B93F45433F93AAA401ABFB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D050-9526-42AF-B650-82D9A24DC925}"/>
      </w:docPartPr>
      <w:docPartBody>
        <w:p w:rsidR="00A70AC9" w:rsidRDefault="00797817" w:rsidP="00797817">
          <w:pPr>
            <w:pStyle w:val="719A41B93F45433F93AAA401ABFB9D81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47ADCB36D9845B18AE7969E89D0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AE63-FA96-4378-83C3-75285E44DE1A}"/>
      </w:docPartPr>
      <w:docPartBody>
        <w:p w:rsidR="00A70AC9" w:rsidRDefault="00797817" w:rsidP="00797817">
          <w:pPr>
            <w:pStyle w:val="147ADCB36D9845B18AE7969E89D0E4D8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E9ADF842244675B5398F6175D3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78B1-1A47-4694-9DF8-1856DF25A588}"/>
      </w:docPartPr>
      <w:docPartBody>
        <w:p w:rsidR="00A70AC9" w:rsidRDefault="00797817" w:rsidP="00797817">
          <w:pPr>
            <w:pStyle w:val="BDE9ADF842244675B5398F6175D3EFE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22BE325DCE141FA87CC7DC2EDA4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DB19-AF92-4A8F-A34A-C8E16F299240}"/>
      </w:docPartPr>
      <w:docPartBody>
        <w:p w:rsidR="00A70AC9" w:rsidRDefault="00797817" w:rsidP="00797817">
          <w:pPr>
            <w:pStyle w:val="322BE325DCE141FA87CC7DC2EDA47ADC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F5F93587B884955BB38E6AE9678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E9DE-BFE0-4E9C-8EAB-7D5AA000A40A}"/>
      </w:docPartPr>
      <w:docPartBody>
        <w:p w:rsidR="00A70AC9" w:rsidRDefault="00797817" w:rsidP="00797817">
          <w:pPr>
            <w:pStyle w:val="3F5F93587B884955BB38E6AE96786948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6314197DD6468384AAAA82328B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63D5-7998-41DB-AA15-1A1E1EE33A67}"/>
      </w:docPartPr>
      <w:docPartBody>
        <w:p w:rsidR="00A70AC9" w:rsidRDefault="00797817" w:rsidP="00797817">
          <w:pPr>
            <w:pStyle w:val="BE6314197DD6468384AAAA82328B607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E3CAE283094BB69F57D14FB75D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DF66-D194-49FD-A41E-AE04914E7CB1}"/>
      </w:docPartPr>
      <w:docPartBody>
        <w:p w:rsidR="00A70AC9" w:rsidRDefault="00797817" w:rsidP="00797817">
          <w:pPr>
            <w:pStyle w:val="BCE3CAE283094BB69F57D14FB75D905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08E6B0094D84B4DA38C83C394A2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C6AE-9234-426F-8201-9702782135C5}"/>
      </w:docPartPr>
      <w:docPartBody>
        <w:p w:rsidR="00A70AC9" w:rsidRDefault="00797817" w:rsidP="00797817">
          <w:pPr>
            <w:pStyle w:val="908E6B0094D84B4DA38C83C394A2C231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BE90287A8D849949AACE84B3857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383B-5D53-46D3-9C33-A6CA515204B4}"/>
      </w:docPartPr>
      <w:docPartBody>
        <w:p w:rsidR="00A70AC9" w:rsidRDefault="00797817" w:rsidP="00797817">
          <w:pPr>
            <w:pStyle w:val="7BE90287A8D849949AACE84B3857EEA5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28096C2103244DCBCFFAFC7D849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FBB4-6F05-4700-BCEA-12BCCEF58653}"/>
      </w:docPartPr>
      <w:docPartBody>
        <w:p w:rsidR="00A70AC9" w:rsidRDefault="00797817" w:rsidP="00797817">
          <w:pPr>
            <w:pStyle w:val="828096C2103244DCBCFFAFC7D849E7D7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D747BCD9774E099C2CD8F12244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5F5D-66FF-4426-A4C5-0A9F2BAC7B00}"/>
      </w:docPartPr>
      <w:docPartBody>
        <w:p w:rsidR="00A70AC9" w:rsidRDefault="00797817" w:rsidP="00797817">
          <w:pPr>
            <w:pStyle w:val="13D747BCD9774E099C2CD8F12244E1A3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1EDB7A94D84494965ABEBDCA93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CE97-B433-456C-A6C6-B3D1B815657C}"/>
      </w:docPartPr>
      <w:docPartBody>
        <w:p w:rsidR="00A70AC9" w:rsidRDefault="00797817" w:rsidP="00797817">
          <w:pPr>
            <w:pStyle w:val="011EDB7A94D84494965ABEBDCA93FF04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BE0EF6D9DA4673B0E43AF8592F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4002-BCB7-49B4-8394-EC96EA1D78A6}"/>
      </w:docPartPr>
      <w:docPartBody>
        <w:p w:rsidR="00A70AC9" w:rsidRDefault="00797817" w:rsidP="00797817">
          <w:pPr>
            <w:pStyle w:val="DEBE0EF6D9DA4673B0E43AF8592FDC2F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54FE309E0B474180FE1456FE12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26C2-EB8F-4247-A992-E8AEA9497C22}"/>
      </w:docPartPr>
      <w:docPartBody>
        <w:p w:rsidR="00A70AC9" w:rsidRDefault="00797817" w:rsidP="00797817">
          <w:pPr>
            <w:pStyle w:val="3D54FE309E0B474180FE1456FE12FE84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CCC12F361F4178A09CFD652B2C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C3FF-50C3-4DAF-931B-1E286F8F4FDF}"/>
      </w:docPartPr>
      <w:docPartBody>
        <w:p w:rsidR="00A70AC9" w:rsidRDefault="00797817" w:rsidP="00797817">
          <w:pPr>
            <w:pStyle w:val="00CCC12F361F4178A09CFD652B2CA39C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F5FBB92605B4651B881C47EBD60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8D5D-C710-4610-BA55-D400D9F1EA94}"/>
      </w:docPartPr>
      <w:docPartBody>
        <w:p w:rsidR="00A70AC9" w:rsidRDefault="00797817" w:rsidP="00797817">
          <w:pPr>
            <w:pStyle w:val="4F5FBB92605B4651B881C47EBD606F02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4A19A3A7CD7430A945DD578B765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E37-2422-47D5-BE59-E01FDAC92BCC}"/>
      </w:docPartPr>
      <w:docPartBody>
        <w:p w:rsidR="00A70AC9" w:rsidRDefault="00797817" w:rsidP="00797817">
          <w:pPr>
            <w:pStyle w:val="84A19A3A7CD7430A945DD578B76585471"/>
          </w:pPr>
          <w:r w:rsidRPr="00925858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1DA1-674C-43C8-8FED-FC6571FD96D3}"/>
      </w:docPartPr>
      <w:docPartBody>
        <w:p w:rsidR="003848F3" w:rsidRDefault="004C445F">
          <w:r w:rsidRPr="00614E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9E68C4CFAEE4588BFE56642E03E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3F5F5-56BC-4C9E-9E2D-C4E2B7AB2CFA}"/>
      </w:docPartPr>
      <w:docPartBody>
        <w:p w:rsidR="003848F3" w:rsidRDefault="004C445F" w:rsidP="004C445F">
          <w:pPr>
            <w:pStyle w:val="99E68C4CFAEE4588BFE56642E03EEA5F"/>
          </w:pPr>
          <w:r w:rsidRPr="00614EBD">
            <w:rPr>
              <w:rStyle w:val="Textodelmarcadordeposicin"/>
            </w:rPr>
            <w:t>Elija un elemento.</w:t>
          </w:r>
        </w:p>
      </w:docPartBody>
    </w:docPart>
    <w:docPart>
      <w:docPartPr>
        <w:name w:val="C8C8C25E15714F33A972A3033D3B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CAB2-7BB8-4722-BD55-7F013BC3E345}"/>
      </w:docPartPr>
      <w:docPartBody>
        <w:p w:rsidR="003848F3" w:rsidRDefault="004C445F" w:rsidP="004C445F">
          <w:pPr>
            <w:pStyle w:val="C8C8C25E15714F33A972A3033D3B6174"/>
          </w:pPr>
          <w:r w:rsidRPr="00614EB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4F"/>
    <w:rsid w:val="0011025D"/>
    <w:rsid w:val="00270A32"/>
    <w:rsid w:val="0028706F"/>
    <w:rsid w:val="003848F3"/>
    <w:rsid w:val="004C445F"/>
    <w:rsid w:val="005006E2"/>
    <w:rsid w:val="0056789B"/>
    <w:rsid w:val="005C7B4F"/>
    <w:rsid w:val="005D00B9"/>
    <w:rsid w:val="00721B34"/>
    <w:rsid w:val="00797817"/>
    <w:rsid w:val="00A45171"/>
    <w:rsid w:val="00A70AC9"/>
    <w:rsid w:val="00B13347"/>
    <w:rsid w:val="00B61659"/>
    <w:rsid w:val="00BC55FE"/>
    <w:rsid w:val="00C605A3"/>
    <w:rsid w:val="00C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550A87EED15434890462C9283C5D82F">
    <w:name w:val="D550A87EED15434890462C9283C5D82F"/>
    <w:rsid w:val="005C7B4F"/>
  </w:style>
  <w:style w:type="character" w:styleId="Textodelmarcadordeposicin">
    <w:name w:val="Placeholder Text"/>
    <w:basedOn w:val="Fuentedeprrafopredeter"/>
    <w:uiPriority w:val="99"/>
    <w:semiHidden/>
    <w:rsid w:val="004C445F"/>
    <w:rPr>
      <w:color w:val="808080"/>
    </w:rPr>
  </w:style>
  <w:style w:type="paragraph" w:customStyle="1" w:styleId="07E346EE42AB4E3B9B2DF008B2A9D751">
    <w:name w:val="07E346EE42AB4E3B9B2DF008B2A9D751"/>
    <w:rsid w:val="005C7B4F"/>
  </w:style>
  <w:style w:type="paragraph" w:customStyle="1" w:styleId="719A41B93F45433F93AAA401ABFB9D81">
    <w:name w:val="719A41B93F45433F93AAA401ABFB9D81"/>
    <w:rsid w:val="005C7B4F"/>
  </w:style>
  <w:style w:type="paragraph" w:customStyle="1" w:styleId="147ADCB36D9845B18AE7969E89D0E4D8">
    <w:name w:val="147ADCB36D9845B18AE7969E89D0E4D8"/>
    <w:rsid w:val="005C7B4F"/>
  </w:style>
  <w:style w:type="paragraph" w:customStyle="1" w:styleId="BDE9ADF842244675B5398F6175D3EFEF">
    <w:name w:val="BDE9ADF842244675B5398F6175D3EFEF"/>
    <w:rsid w:val="005C7B4F"/>
  </w:style>
  <w:style w:type="paragraph" w:customStyle="1" w:styleId="322BE325DCE141FA87CC7DC2EDA47ADC">
    <w:name w:val="322BE325DCE141FA87CC7DC2EDA47ADC"/>
    <w:rsid w:val="005C7B4F"/>
  </w:style>
  <w:style w:type="paragraph" w:customStyle="1" w:styleId="3F5F93587B884955BB38E6AE96786948">
    <w:name w:val="3F5F93587B884955BB38E6AE96786948"/>
    <w:rsid w:val="005C7B4F"/>
  </w:style>
  <w:style w:type="paragraph" w:customStyle="1" w:styleId="BE6314197DD6468384AAAA82328B607F">
    <w:name w:val="BE6314197DD6468384AAAA82328B607F"/>
    <w:rsid w:val="005C7B4F"/>
  </w:style>
  <w:style w:type="paragraph" w:customStyle="1" w:styleId="BCE3CAE283094BB69F57D14FB75D905F">
    <w:name w:val="BCE3CAE283094BB69F57D14FB75D905F"/>
    <w:rsid w:val="005C7B4F"/>
  </w:style>
  <w:style w:type="paragraph" w:customStyle="1" w:styleId="908E6B0094D84B4DA38C83C394A2C231">
    <w:name w:val="908E6B0094D84B4DA38C83C394A2C231"/>
    <w:rsid w:val="005C7B4F"/>
  </w:style>
  <w:style w:type="paragraph" w:customStyle="1" w:styleId="7BE90287A8D849949AACE84B3857EEA5">
    <w:name w:val="7BE90287A8D849949AACE84B3857EEA5"/>
    <w:rsid w:val="005C7B4F"/>
  </w:style>
  <w:style w:type="paragraph" w:customStyle="1" w:styleId="828096C2103244DCBCFFAFC7D849E7D7">
    <w:name w:val="828096C2103244DCBCFFAFC7D849E7D7"/>
    <w:rsid w:val="005C7B4F"/>
  </w:style>
  <w:style w:type="paragraph" w:customStyle="1" w:styleId="13D747BCD9774E099C2CD8F12244E1A3">
    <w:name w:val="13D747BCD9774E099C2CD8F12244E1A3"/>
    <w:rsid w:val="005C7B4F"/>
  </w:style>
  <w:style w:type="paragraph" w:customStyle="1" w:styleId="011EDB7A94D84494965ABEBDCA93FF04">
    <w:name w:val="011EDB7A94D84494965ABEBDCA93FF04"/>
    <w:rsid w:val="005C7B4F"/>
  </w:style>
  <w:style w:type="paragraph" w:customStyle="1" w:styleId="DEBE0EF6D9DA4673B0E43AF8592FDC2F">
    <w:name w:val="DEBE0EF6D9DA4673B0E43AF8592FDC2F"/>
    <w:rsid w:val="005C7B4F"/>
  </w:style>
  <w:style w:type="paragraph" w:customStyle="1" w:styleId="3D54FE309E0B474180FE1456FE12FE84">
    <w:name w:val="3D54FE309E0B474180FE1456FE12FE84"/>
    <w:rsid w:val="005C7B4F"/>
  </w:style>
  <w:style w:type="paragraph" w:customStyle="1" w:styleId="00CCC12F361F4178A09CFD652B2CA39C">
    <w:name w:val="00CCC12F361F4178A09CFD652B2CA39C"/>
    <w:rsid w:val="005C7B4F"/>
  </w:style>
  <w:style w:type="character" w:customStyle="1" w:styleId="Estilo16">
    <w:name w:val="Estilo16"/>
    <w:basedOn w:val="Fuentedeprrafopredeter"/>
    <w:uiPriority w:val="1"/>
    <w:rsid w:val="00797817"/>
    <w:rPr>
      <w:rFonts w:ascii="Arial" w:hAnsi="Arial"/>
      <w:sz w:val="20"/>
    </w:rPr>
  </w:style>
  <w:style w:type="paragraph" w:customStyle="1" w:styleId="699E2509F4B545A496A94384B6104617">
    <w:name w:val="699E2509F4B545A496A94384B6104617"/>
    <w:rsid w:val="005C7B4F"/>
  </w:style>
  <w:style w:type="paragraph" w:customStyle="1" w:styleId="FC8E456218B149F7A37494F4BFD77221">
    <w:name w:val="FC8E456218B149F7A37494F4BFD77221"/>
    <w:rsid w:val="005C7B4F"/>
  </w:style>
  <w:style w:type="paragraph" w:customStyle="1" w:styleId="4F5FBB92605B4651B881C47EBD606F02">
    <w:name w:val="4F5FBB92605B4651B881C47EBD606F02"/>
    <w:rsid w:val="005C7B4F"/>
  </w:style>
  <w:style w:type="paragraph" w:customStyle="1" w:styleId="29297C8D5D4347FEAB7B675701A4AABB">
    <w:name w:val="29297C8D5D4347FEAB7B675701A4AABB"/>
    <w:rsid w:val="005C7B4F"/>
  </w:style>
  <w:style w:type="paragraph" w:customStyle="1" w:styleId="84A19A3A7CD7430A945DD578B7658547">
    <w:name w:val="84A19A3A7CD7430A945DD578B7658547"/>
    <w:rsid w:val="005C7B4F"/>
  </w:style>
  <w:style w:type="paragraph" w:customStyle="1" w:styleId="07E346EE42AB4E3B9B2DF008B2A9D7511">
    <w:name w:val="07E346EE42AB4E3B9B2DF008B2A9D7511"/>
    <w:rsid w:val="00797817"/>
    <w:rPr>
      <w:rFonts w:eastAsiaTheme="minorHAnsi"/>
      <w:lang w:val="es-ES" w:eastAsia="en-US"/>
    </w:rPr>
  </w:style>
  <w:style w:type="paragraph" w:customStyle="1" w:styleId="719A41B93F45433F93AAA401ABFB9D811">
    <w:name w:val="719A41B93F45433F93AAA401ABFB9D811"/>
    <w:rsid w:val="00797817"/>
    <w:rPr>
      <w:rFonts w:eastAsiaTheme="minorHAnsi"/>
      <w:lang w:val="es-ES" w:eastAsia="en-US"/>
    </w:rPr>
  </w:style>
  <w:style w:type="paragraph" w:customStyle="1" w:styleId="147ADCB36D9845B18AE7969E89D0E4D81">
    <w:name w:val="147ADCB36D9845B18AE7969E89D0E4D81"/>
    <w:rsid w:val="00797817"/>
    <w:rPr>
      <w:rFonts w:eastAsiaTheme="minorHAnsi"/>
      <w:lang w:val="es-ES" w:eastAsia="en-US"/>
    </w:rPr>
  </w:style>
  <w:style w:type="paragraph" w:customStyle="1" w:styleId="BDE9ADF842244675B5398F6175D3EFEF1">
    <w:name w:val="BDE9ADF842244675B5398F6175D3EFEF1"/>
    <w:rsid w:val="00797817"/>
    <w:rPr>
      <w:rFonts w:eastAsiaTheme="minorHAnsi"/>
      <w:lang w:val="es-ES" w:eastAsia="en-US"/>
    </w:rPr>
  </w:style>
  <w:style w:type="paragraph" w:customStyle="1" w:styleId="322BE325DCE141FA87CC7DC2EDA47ADC1">
    <w:name w:val="322BE325DCE141FA87CC7DC2EDA47ADC1"/>
    <w:rsid w:val="00797817"/>
    <w:rPr>
      <w:rFonts w:eastAsiaTheme="minorHAnsi"/>
      <w:lang w:val="es-ES" w:eastAsia="en-US"/>
    </w:rPr>
  </w:style>
  <w:style w:type="paragraph" w:customStyle="1" w:styleId="3F5F93587B884955BB38E6AE967869481">
    <w:name w:val="3F5F93587B884955BB38E6AE967869481"/>
    <w:rsid w:val="00797817"/>
    <w:rPr>
      <w:rFonts w:eastAsiaTheme="minorHAnsi"/>
      <w:lang w:val="es-ES" w:eastAsia="en-US"/>
    </w:rPr>
  </w:style>
  <w:style w:type="paragraph" w:customStyle="1" w:styleId="BE6314197DD6468384AAAA82328B607F1">
    <w:name w:val="BE6314197DD6468384AAAA82328B607F1"/>
    <w:rsid w:val="00797817"/>
    <w:rPr>
      <w:rFonts w:eastAsiaTheme="minorHAnsi"/>
      <w:lang w:val="es-ES" w:eastAsia="en-US"/>
    </w:rPr>
  </w:style>
  <w:style w:type="paragraph" w:customStyle="1" w:styleId="BCE3CAE283094BB69F57D14FB75D905F1">
    <w:name w:val="BCE3CAE283094BB69F57D14FB75D905F1"/>
    <w:rsid w:val="00797817"/>
    <w:rPr>
      <w:rFonts w:eastAsiaTheme="minorHAnsi"/>
      <w:lang w:val="es-ES" w:eastAsia="en-US"/>
    </w:rPr>
  </w:style>
  <w:style w:type="paragraph" w:customStyle="1" w:styleId="908E6B0094D84B4DA38C83C394A2C2311">
    <w:name w:val="908E6B0094D84B4DA38C83C394A2C2311"/>
    <w:rsid w:val="00797817"/>
    <w:rPr>
      <w:rFonts w:eastAsiaTheme="minorHAnsi"/>
      <w:lang w:val="es-ES" w:eastAsia="en-US"/>
    </w:rPr>
  </w:style>
  <w:style w:type="paragraph" w:customStyle="1" w:styleId="7BE90287A8D849949AACE84B3857EEA51">
    <w:name w:val="7BE90287A8D849949AACE84B3857EEA51"/>
    <w:rsid w:val="00797817"/>
    <w:rPr>
      <w:rFonts w:eastAsiaTheme="minorHAnsi"/>
      <w:lang w:val="es-ES" w:eastAsia="en-US"/>
    </w:rPr>
  </w:style>
  <w:style w:type="paragraph" w:customStyle="1" w:styleId="828096C2103244DCBCFFAFC7D849E7D71">
    <w:name w:val="828096C2103244DCBCFFAFC7D849E7D71"/>
    <w:rsid w:val="00797817"/>
    <w:rPr>
      <w:rFonts w:eastAsiaTheme="minorHAnsi"/>
      <w:lang w:val="es-ES" w:eastAsia="en-US"/>
    </w:rPr>
  </w:style>
  <w:style w:type="paragraph" w:customStyle="1" w:styleId="13D747BCD9774E099C2CD8F12244E1A31">
    <w:name w:val="13D747BCD9774E099C2CD8F12244E1A31"/>
    <w:rsid w:val="00797817"/>
    <w:rPr>
      <w:rFonts w:eastAsiaTheme="minorHAnsi"/>
      <w:lang w:val="es-ES" w:eastAsia="en-US"/>
    </w:rPr>
  </w:style>
  <w:style w:type="paragraph" w:customStyle="1" w:styleId="011EDB7A94D84494965ABEBDCA93FF041">
    <w:name w:val="011EDB7A94D84494965ABEBDCA93FF041"/>
    <w:rsid w:val="00797817"/>
    <w:rPr>
      <w:rFonts w:eastAsiaTheme="minorHAnsi"/>
      <w:lang w:val="es-ES" w:eastAsia="en-US"/>
    </w:rPr>
  </w:style>
  <w:style w:type="paragraph" w:customStyle="1" w:styleId="DEBE0EF6D9DA4673B0E43AF8592FDC2F1">
    <w:name w:val="DEBE0EF6D9DA4673B0E43AF8592FDC2F1"/>
    <w:rsid w:val="00797817"/>
    <w:rPr>
      <w:rFonts w:eastAsiaTheme="minorHAnsi"/>
      <w:lang w:val="es-ES" w:eastAsia="en-US"/>
    </w:rPr>
  </w:style>
  <w:style w:type="paragraph" w:customStyle="1" w:styleId="3D54FE309E0B474180FE1456FE12FE841">
    <w:name w:val="3D54FE309E0B474180FE1456FE12FE841"/>
    <w:rsid w:val="00797817"/>
    <w:rPr>
      <w:rFonts w:eastAsiaTheme="minorHAnsi"/>
      <w:lang w:val="es-ES" w:eastAsia="en-US"/>
    </w:rPr>
  </w:style>
  <w:style w:type="paragraph" w:customStyle="1" w:styleId="00CCC12F361F4178A09CFD652B2CA39C1">
    <w:name w:val="00CCC12F361F4178A09CFD652B2CA39C1"/>
    <w:rsid w:val="00797817"/>
    <w:rPr>
      <w:rFonts w:eastAsiaTheme="minorHAnsi"/>
      <w:lang w:val="es-ES" w:eastAsia="en-US"/>
    </w:rPr>
  </w:style>
  <w:style w:type="paragraph" w:customStyle="1" w:styleId="699E2509F4B545A496A94384B61046171">
    <w:name w:val="699E2509F4B545A496A94384B61046171"/>
    <w:rsid w:val="00797817"/>
    <w:rPr>
      <w:rFonts w:eastAsiaTheme="minorHAnsi"/>
      <w:lang w:val="es-ES" w:eastAsia="en-US"/>
    </w:rPr>
  </w:style>
  <w:style w:type="paragraph" w:customStyle="1" w:styleId="FC8E456218B149F7A37494F4BFD772211">
    <w:name w:val="FC8E456218B149F7A37494F4BFD772211"/>
    <w:rsid w:val="00797817"/>
    <w:rPr>
      <w:rFonts w:eastAsiaTheme="minorHAnsi"/>
      <w:lang w:val="es-ES" w:eastAsia="en-US"/>
    </w:rPr>
  </w:style>
  <w:style w:type="paragraph" w:customStyle="1" w:styleId="4F5FBB92605B4651B881C47EBD606F021">
    <w:name w:val="4F5FBB92605B4651B881C47EBD606F021"/>
    <w:rsid w:val="00797817"/>
    <w:rPr>
      <w:rFonts w:eastAsiaTheme="minorHAnsi"/>
      <w:lang w:val="es-ES" w:eastAsia="en-US"/>
    </w:rPr>
  </w:style>
  <w:style w:type="paragraph" w:customStyle="1" w:styleId="29297C8D5D4347FEAB7B675701A4AABB1">
    <w:name w:val="29297C8D5D4347FEAB7B675701A4AABB1"/>
    <w:rsid w:val="00797817"/>
    <w:rPr>
      <w:rFonts w:eastAsiaTheme="minorHAnsi"/>
      <w:lang w:val="es-ES" w:eastAsia="en-US"/>
    </w:rPr>
  </w:style>
  <w:style w:type="paragraph" w:customStyle="1" w:styleId="84A19A3A7CD7430A945DD578B76585471">
    <w:name w:val="84A19A3A7CD7430A945DD578B76585471"/>
    <w:rsid w:val="00797817"/>
    <w:rPr>
      <w:rFonts w:eastAsiaTheme="minorHAnsi"/>
      <w:lang w:val="es-ES" w:eastAsia="en-US"/>
    </w:rPr>
  </w:style>
  <w:style w:type="paragraph" w:customStyle="1" w:styleId="99E68C4CFAEE4588BFE56642E03EEA5F">
    <w:name w:val="99E68C4CFAEE4588BFE56642E03EEA5F"/>
    <w:rsid w:val="004C445F"/>
  </w:style>
  <w:style w:type="paragraph" w:customStyle="1" w:styleId="C8C8C25E15714F33A972A3033D3B6174">
    <w:name w:val="C8C8C25E15714F33A972A3033D3B6174"/>
    <w:rsid w:val="004C4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EQUIPO</cp:lastModifiedBy>
  <cp:revision>2</cp:revision>
  <dcterms:created xsi:type="dcterms:W3CDTF">2020-10-25T16:07:00Z</dcterms:created>
  <dcterms:modified xsi:type="dcterms:W3CDTF">2020-10-25T16:07:00Z</dcterms:modified>
</cp:coreProperties>
</file>